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10E0F" w14:textId="77777777" w:rsidR="00FA44B6" w:rsidRPr="00480FD3" w:rsidRDefault="00E8066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80FD3">
        <w:rPr>
          <w:rFonts w:ascii="ＭＳ Ｐゴシック" w:eastAsia="ＭＳ Ｐゴシック" w:hAnsi="ＭＳ Ｐゴシック" w:hint="eastAsia"/>
          <w:b/>
          <w:sz w:val="28"/>
          <w:szCs w:val="28"/>
        </w:rPr>
        <w:t>入札書</w:t>
      </w:r>
    </w:p>
    <w:p w14:paraId="68854949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5C596EAD" w14:textId="77777777" w:rsidR="006B4DC2" w:rsidRPr="00480FD3" w:rsidRDefault="00533CD4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 w:rsidRPr="00480FD3">
        <w:rPr>
          <w:rFonts w:hAnsi="ＭＳ 明朝" w:hint="eastAsia"/>
        </w:rPr>
        <w:t xml:space="preserve">　年　月　日</w:t>
      </w:r>
    </w:p>
    <w:p w14:paraId="6DF7D808" w14:textId="77777777" w:rsidR="006B4DC2" w:rsidRPr="00480FD3" w:rsidRDefault="006B4DC2" w:rsidP="006B4DC2">
      <w:pPr>
        <w:jc w:val="right"/>
        <w:rPr>
          <w:rFonts w:hAnsi="ＭＳ 明朝"/>
        </w:rPr>
      </w:pPr>
    </w:p>
    <w:p w14:paraId="5827AE67" w14:textId="77777777" w:rsidR="006B4DC2" w:rsidRPr="00480FD3" w:rsidRDefault="006B4DC2" w:rsidP="006B4DC2">
      <w:pPr>
        <w:rPr>
          <w:rFonts w:hAnsi="ＭＳ 明朝"/>
        </w:rPr>
      </w:pPr>
      <w:r w:rsidRPr="00480FD3">
        <w:rPr>
          <w:rFonts w:hAnsi="ＭＳ 明朝" w:hint="eastAsia"/>
        </w:rPr>
        <w:t>地方独立行政法人神奈川県</w:t>
      </w:r>
      <w:r w:rsidR="00E96B74">
        <w:rPr>
          <w:rFonts w:hAnsi="ＭＳ 明朝" w:hint="eastAsia"/>
        </w:rPr>
        <w:t>立</w:t>
      </w:r>
      <w:r w:rsidR="00435DC9" w:rsidRPr="00480FD3">
        <w:rPr>
          <w:rFonts w:hAnsi="ＭＳ 明朝" w:hint="eastAsia"/>
        </w:rPr>
        <w:t>産業技術総合研究所</w:t>
      </w:r>
    </w:p>
    <w:p w14:paraId="055A9D3B" w14:textId="77777777" w:rsidR="006B4DC2" w:rsidRPr="00480FD3" w:rsidRDefault="00B156CD" w:rsidP="00B156CD">
      <w:pPr>
        <w:ind w:firstLineChars="600" w:firstLine="1440"/>
        <w:rPr>
          <w:rFonts w:hAnsi="ＭＳ 明朝"/>
        </w:rPr>
      </w:pPr>
      <w:r>
        <w:rPr>
          <w:rFonts w:hAnsi="ＭＳ 明朝" w:hint="eastAsia"/>
        </w:rPr>
        <w:t xml:space="preserve">経理責任者　理事　</w:t>
      </w:r>
      <w:r w:rsidR="006E1CDD" w:rsidRPr="006E1CDD">
        <w:rPr>
          <w:rFonts w:hAnsi="ＭＳ 明朝" w:hint="eastAsia"/>
        </w:rPr>
        <w:t>和泉　雅幸</w:t>
      </w:r>
      <w:r w:rsidR="006B4DC2" w:rsidRPr="00480FD3">
        <w:rPr>
          <w:rFonts w:hAnsi="ＭＳ 明朝" w:hint="eastAsia"/>
        </w:rPr>
        <w:t xml:space="preserve">　宛</w:t>
      </w:r>
    </w:p>
    <w:p w14:paraId="004EA4EC" w14:textId="77777777" w:rsidR="006B4DC2" w:rsidRPr="00480FD3" w:rsidRDefault="006B4DC2" w:rsidP="00541C07">
      <w:pPr>
        <w:rPr>
          <w:rFonts w:hAnsi="ＭＳ 明朝"/>
        </w:rPr>
      </w:pPr>
    </w:p>
    <w:p w14:paraId="6419A5F5" w14:textId="77777777" w:rsidR="000059A6" w:rsidRPr="00406F02" w:rsidRDefault="000059A6" w:rsidP="00704882">
      <w:pPr>
        <w:ind w:firstLineChars="1240" w:firstLine="2604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神奈川県入札参加資格者名簿認定番号</w:t>
      </w:r>
    </w:p>
    <w:p w14:paraId="470098FF" w14:textId="77777777" w:rsidR="009849B2" w:rsidRPr="00406F02" w:rsidRDefault="009A406F" w:rsidP="00406F02">
      <w:pPr>
        <w:ind w:firstLineChars="1400" w:firstLine="2940"/>
        <w:rPr>
          <w:rFonts w:hAnsi="ＭＳ 明朝"/>
          <w:strike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商号または名称</w:t>
      </w:r>
    </w:p>
    <w:p w14:paraId="7CFA5390" w14:textId="77777777" w:rsidR="000059A6" w:rsidRPr="00406F02" w:rsidRDefault="000059A6" w:rsidP="00406F02">
      <w:pPr>
        <w:ind w:firstLineChars="1400" w:firstLine="2940"/>
        <w:rPr>
          <w:rFonts w:hAnsi="ＭＳ 明朝"/>
          <w:sz w:val="21"/>
          <w:szCs w:val="21"/>
        </w:rPr>
      </w:pPr>
      <w:r w:rsidRPr="00406F02">
        <w:rPr>
          <w:rFonts w:hAnsi="ＭＳ 明朝" w:hint="eastAsia"/>
          <w:sz w:val="21"/>
          <w:szCs w:val="21"/>
        </w:rPr>
        <w:t>住所</w:t>
      </w:r>
    </w:p>
    <w:p w14:paraId="2A64AEDB" w14:textId="77777777" w:rsidR="000059A6" w:rsidRPr="00480FD3" w:rsidRDefault="00982611" w:rsidP="00406F02">
      <w:pPr>
        <w:ind w:firstLineChars="1400" w:firstLine="2940"/>
        <w:rPr>
          <w:rFonts w:ascii="ＭＳ Ｐゴシック" w:eastAsia="ＭＳ Ｐゴシック" w:hAnsi="ＭＳ Ｐゴシック"/>
          <w:b/>
        </w:rPr>
      </w:pPr>
      <w:r w:rsidRPr="00406F02">
        <w:rPr>
          <w:rFonts w:hAnsi="ＭＳ 明朝" w:hint="eastAsia"/>
          <w:sz w:val="21"/>
          <w:szCs w:val="21"/>
        </w:rPr>
        <w:t>代表者職・氏名</w:t>
      </w:r>
      <w:r w:rsidR="000F11E6" w:rsidRPr="00406F02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7394BEA1" w14:textId="77777777" w:rsidR="000059A6" w:rsidRPr="00D37703" w:rsidRDefault="000059A6" w:rsidP="000059A6">
      <w:pPr>
        <w:rPr>
          <w:rFonts w:hAnsi="ＭＳ 明朝"/>
          <w:sz w:val="20"/>
        </w:rPr>
      </w:pPr>
      <w:r>
        <w:rPr>
          <w:rFonts w:hAnsi="ＭＳ 明朝" w:hint="eastAsia"/>
        </w:rPr>
        <w:t xml:space="preserve">　　　　　　　　　　　</w:t>
      </w:r>
    </w:p>
    <w:p w14:paraId="2C6213BC" w14:textId="77777777" w:rsidR="000059A6" w:rsidRDefault="000059A6" w:rsidP="00D37703">
      <w:pPr>
        <w:ind w:firstLineChars="1395" w:firstLine="2801"/>
        <w:rPr>
          <w:rFonts w:ascii="ＭＳ Ｐゴシック" w:eastAsia="ＭＳ Ｐゴシック" w:hAnsi="ＭＳ Ｐゴシック"/>
          <w:b/>
          <w:sz w:val="22"/>
          <w:szCs w:val="22"/>
        </w:rPr>
      </w:pPr>
      <w:r w:rsidRPr="00D37703">
        <w:rPr>
          <w:rFonts w:ascii="ＭＳ Ｐゴシック" w:eastAsia="ＭＳ Ｐゴシック" w:hAnsi="ＭＳ Ｐゴシック" w:hint="eastAsia"/>
          <w:b/>
          <w:sz w:val="20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0059A6" w:rsidRPr="00266D7B" w14:paraId="2C56D58A" w14:textId="77777777" w:rsidTr="00266D7B">
        <w:trPr>
          <w:trHeight w:val="360"/>
        </w:trPr>
        <w:tc>
          <w:tcPr>
            <w:tcW w:w="1230" w:type="dxa"/>
          </w:tcPr>
          <w:p w14:paraId="499BE6D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部署名</w:t>
            </w:r>
          </w:p>
        </w:tc>
        <w:tc>
          <w:tcPr>
            <w:tcW w:w="4468" w:type="dxa"/>
          </w:tcPr>
          <w:p w14:paraId="7CF3B43F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25EA828" w14:textId="77777777" w:rsidTr="00266D7B">
        <w:trPr>
          <w:trHeight w:val="360"/>
        </w:trPr>
        <w:tc>
          <w:tcPr>
            <w:tcW w:w="1230" w:type="dxa"/>
          </w:tcPr>
          <w:p w14:paraId="1A4AE45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氏名</w:t>
            </w:r>
          </w:p>
        </w:tc>
        <w:tc>
          <w:tcPr>
            <w:tcW w:w="4468" w:type="dxa"/>
          </w:tcPr>
          <w:p w14:paraId="46263226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41464B53" w14:textId="77777777" w:rsidTr="00266D7B">
        <w:trPr>
          <w:trHeight w:val="360"/>
        </w:trPr>
        <w:tc>
          <w:tcPr>
            <w:tcW w:w="1230" w:type="dxa"/>
          </w:tcPr>
          <w:p w14:paraId="4465E3E4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13E4881C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ACAB98E" w14:textId="77777777" w:rsidTr="00266D7B">
        <w:trPr>
          <w:trHeight w:val="360"/>
        </w:trPr>
        <w:tc>
          <w:tcPr>
            <w:tcW w:w="1230" w:type="dxa"/>
          </w:tcPr>
          <w:p w14:paraId="40C48EFC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FAX</w:t>
            </w:r>
          </w:p>
        </w:tc>
        <w:tc>
          <w:tcPr>
            <w:tcW w:w="4468" w:type="dxa"/>
          </w:tcPr>
          <w:p w14:paraId="4FAE3F99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  <w:tr w:rsidR="000059A6" w:rsidRPr="00266D7B" w14:paraId="628238BE" w14:textId="77777777" w:rsidTr="00266D7B">
        <w:trPr>
          <w:trHeight w:val="360"/>
        </w:trPr>
        <w:tc>
          <w:tcPr>
            <w:tcW w:w="1230" w:type="dxa"/>
          </w:tcPr>
          <w:p w14:paraId="7E3D68C7" w14:textId="77777777" w:rsidR="000059A6" w:rsidRPr="00266D7B" w:rsidRDefault="000059A6" w:rsidP="00B8361E">
            <w:pPr>
              <w:rPr>
                <w:rFonts w:ascii="ＭＳ Ｐゴシック" w:eastAsia="ＭＳ Ｐゴシック" w:hAnsi="ＭＳ Ｐゴシック"/>
                <w:sz w:val="16"/>
                <w:szCs w:val="20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14E9A596" w14:textId="77777777" w:rsidR="000059A6" w:rsidRPr="00266D7B" w:rsidRDefault="000059A6" w:rsidP="00B8361E">
            <w:pPr>
              <w:rPr>
                <w:rFonts w:hAnsi="ＭＳ 明朝"/>
                <w:sz w:val="16"/>
                <w:szCs w:val="21"/>
              </w:rPr>
            </w:pPr>
          </w:p>
        </w:tc>
      </w:tr>
    </w:tbl>
    <w:p w14:paraId="38C7B547" w14:textId="77777777" w:rsidR="000059A6" w:rsidRPr="00D746C5" w:rsidRDefault="000059A6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18"/>
        <w:gridCol w:w="6584"/>
      </w:tblGrid>
      <w:tr w:rsidR="00541C07" w:rsidRPr="00266D7B" w14:paraId="6A26C619" w14:textId="77777777" w:rsidTr="00266D7B">
        <w:tc>
          <w:tcPr>
            <w:tcW w:w="2118" w:type="dxa"/>
          </w:tcPr>
          <w:p w14:paraId="60823FFB" w14:textId="77777777" w:rsidR="00541C07" w:rsidRPr="00266D7B" w:rsidRDefault="00591223" w:rsidP="006B4DC2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</w:t>
            </w:r>
            <w:r w:rsidR="00680EB1"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案件名</w:t>
            </w:r>
          </w:p>
        </w:tc>
        <w:tc>
          <w:tcPr>
            <w:tcW w:w="6584" w:type="dxa"/>
          </w:tcPr>
          <w:p w14:paraId="7FDD5C31" w14:textId="3D3BA521" w:rsidR="00541C07" w:rsidRPr="00435E7E" w:rsidRDefault="00D63E8B" w:rsidP="001C64E1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BC2E2F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令和８年度海老名本部で使用するガスの購入</w:t>
            </w:r>
          </w:p>
        </w:tc>
      </w:tr>
      <w:tr w:rsidR="00E80663" w:rsidRPr="00266D7B" w14:paraId="15820757" w14:textId="77777777" w:rsidTr="00266D7B">
        <w:tc>
          <w:tcPr>
            <w:tcW w:w="2118" w:type="dxa"/>
          </w:tcPr>
          <w:p w14:paraId="6C8AA87D" w14:textId="77777777" w:rsidR="00E80663" w:rsidRPr="00266D7B" w:rsidRDefault="00E80663" w:rsidP="002E66A8">
            <w:pPr>
              <w:rPr>
                <w:rFonts w:ascii="ＭＳ Ｐゴシック" w:eastAsia="ＭＳ Ｐゴシック" w:hAnsi="ＭＳ Ｐゴシック"/>
                <w:sz w:val="18"/>
                <w:szCs w:val="21"/>
              </w:rPr>
            </w:pPr>
            <w:r w:rsidRPr="00266D7B">
              <w:rPr>
                <w:rFonts w:ascii="ＭＳ Ｐゴシック" w:eastAsia="ＭＳ Ｐゴシック" w:hAnsi="ＭＳ Ｐゴシック" w:hint="eastAsia"/>
                <w:sz w:val="18"/>
                <w:szCs w:val="21"/>
              </w:rPr>
              <w:t>入札回数</w:t>
            </w:r>
          </w:p>
        </w:tc>
        <w:tc>
          <w:tcPr>
            <w:tcW w:w="6584" w:type="dxa"/>
          </w:tcPr>
          <w:p w14:paraId="1E6EA378" w14:textId="77777777" w:rsidR="00E80663" w:rsidRPr="00266D7B" w:rsidRDefault="00E80663" w:rsidP="002E66A8">
            <w:pPr>
              <w:rPr>
                <w:rFonts w:hAnsi="ＭＳ 明朝"/>
                <w:sz w:val="18"/>
                <w:szCs w:val="21"/>
              </w:rPr>
            </w:pPr>
            <w:r w:rsidRPr="00266D7B">
              <w:rPr>
                <w:rFonts w:hAnsi="ＭＳ 明朝" w:hint="eastAsia"/>
                <w:sz w:val="18"/>
                <w:szCs w:val="21"/>
              </w:rPr>
              <w:t xml:space="preserve">　　回目</w:t>
            </w:r>
          </w:p>
        </w:tc>
      </w:tr>
    </w:tbl>
    <w:p w14:paraId="386058CA" w14:textId="77777777" w:rsidR="00541C07" w:rsidRDefault="00541C07" w:rsidP="006B4DC2">
      <w:pPr>
        <w:rPr>
          <w:rFonts w:hAnsi="ＭＳ 明朝"/>
        </w:rPr>
      </w:pPr>
    </w:p>
    <w:tbl>
      <w:tblPr>
        <w:tblW w:w="8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2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24"/>
        <w:gridCol w:w="567"/>
        <w:gridCol w:w="567"/>
      </w:tblGrid>
      <w:tr w:rsidR="00213A66" w:rsidRPr="00266D7B" w14:paraId="49172054" w14:textId="77777777" w:rsidTr="00B65AE1">
        <w:trPr>
          <w:cantSplit/>
          <w:trHeight w:val="843"/>
        </w:trPr>
        <w:tc>
          <w:tcPr>
            <w:tcW w:w="534" w:type="dxa"/>
            <w:vMerge w:val="restart"/>
            <w:vAlign w:val="center"/>
          </w:tcPr>
          <w:p w14:paraId="3B74D050" w14:textId="77777777" w:rsidR="00213A66" w:rsidRPr="00266D7B" w:rsidRDefault="00213A66" w:rsidP="00D14F46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入札金額</w:t>
            </w:r>
          </w:p>
        </w:tc>
        <w:tc>
          <w:tcPr>
            <w:tcW w:w="425" w:type="dxa"/>
            <w:tcBorders>
              <w:bottom w:val="single" w:sz="18" w:space="0" w:color="auto"/>
            </w:tcBorders>
            <w:textDirection w:val="tbRlV"/>
            <w:vAlign w:val="bottom"/>
          </w:tcPr>
          <w:p w14:paraId="0B6871D8" w14:textId="77777777" w:rsidR="00213A66" w:rsidRPr="00266D7B" w:rsidRDefault="00213A66" w:rsidP="00D14F46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区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0E42AB5" w14:textId="627BE05E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C474749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58673B8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212162A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AE90532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8795B5B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2B28634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5D3520E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6FFC2C5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拾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CDFD7AF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円</w:t>
            </w:r>
          </w:p>
        </w:tc>
        <w:tc>
          <w:tcPr>
            <w:tcW w:w="624" w:type="dxa"/>
            <w:tcBorders>
              <w:bottom w:val="single" w:sz="18" w:space="0" w:color="auto"/>
            </w:tcBorders>
            <w:textDirection w:val="tbRlV"/>
          </w:tcPr>
          <w:p w14:paraId="72621F6D" w14:textId="77777777" w:rsidR="00213A66" w:rsidRPr="00266D7B" w:rsidRDefault="00213A66" w:rsidP="00D14F46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小数点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95C840C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分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42861E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3120EA">
              <w:rPr>
                <w:rFonts w:ascii="ＭＳ ゴシック" w:eastAsia="ＭＳ ゴシック" w:hAnsi="ＭＳ ゴシック" w:hint="eastAsia"/>
                <w:sz w:val="18"/>
                <w:szCs w:val="18"/>
              </w:rPr>
              <w:t>厘</w:t>
            </w:r>
          </w:p>
        </w:tc>
      </w:tr>
      <w:tr w:rsidR="00213A66" w:rsidRPr="00266D7B" w14:paraId="559E9D81" w14:textId="77777777" w:rsidTr="00B65AE1">
        <w:trPr>
          <w:cantSplit/>
          <w:trHeight w:hRule="exact" w:val="1039"/>
        </w:trPr>
        <w:tc>
          <w:tcPr>
            <w:tcW w:w="534" w:type="dxa"/>
            <w:vMerge/>
            <w:tcBorders>
              <w:right w:val="single" w:sz="18" w:space="0" w:color="auto"/>
            </w:tcBorders>
            <w:vAlign w:val="center"/>
          </w:tcPr>
          <w:p w14:paraId="17402051" w14:textId="77777777" w:rsidR="00213A66" w:rsidRPr="00266D7B" w:rsidRDefault="00213A66" w:rsidP="00D14F46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textDirection w:val="tbRlV"/>
            <w:vAlign w:val="bottom"/>
          </w:tcPr>
          <w:p w14:paraId="12248930" w14:textId="77777777" w:rsidR="00213A66" w:rsidRPr="00266D7B" w:rsidRDefault="00213A66" w:rsidP="00D14F46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込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EAFAE09" w14:textId="5C8B3DE6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4B46091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6E97797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9D9852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9E97208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87A7E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5100898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267A60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316F79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18E2A16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5F13927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22A589F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96ADB2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213A66" w:rsidRPr="00266D7B" w14:paraId="3F1FB88D" w14:textId="77777777" w:rsidTr="00B65AE1">
        <w:trPr>
          <w:cantSplit/>
          <w:trHeight w:hRule="exact" w:val="854"/>
        </w:trPr>
        <w:tc>
          <w:tcPr>
            <w:tcW w:w="534" w:type="dxa"/>
            <w:vMerge/>
            <w:vAlign w:val="center"/>
          </w:tcPr>
          <w:p w14:paraId="410D5347" w14:textId="77777777" w:rsidR="00213A66" w:rsidRPr="00266D7B" w:rsidRDefault="00213A66" w:rsidP="00D14F46">
            <w:pPr>
              <w:widowControl/>
              <w:jc w:val="distribute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18" w:space="0" w:color="auto"/>
            </w:tcBorders>
            <w:textDirection w:val="tbRlV"/>
            <w:vAlign w:val="bottom"/>
          </w:tcPr>
          <w:p w14:paraId="37409679" w14:textId="77777777" w:rsidR="00213A66" w:rsidRPr="00266D7B" w:rsidRDefault="00213A66" w:rsidP="00D14F46">
            <w:pPr>
              <w:widowControl/>
              <w:ind w:left="113" w:right="113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税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　</w:t>
            </w:r>
            <w:r w:rsidRPr="00266D7B">
              <w:rPr>
                <w:rFonts w:ascii="ＭＳ ゴシック" w:eastAsia="ＭＳ ゴシック" w:hAnsi="ＭＳ ゴシック" w:hint="eastAsia"/>
                <w:sz w:val="18"/>
                <w:szCs w:val="18"/>
              </w:rPr>
              <w:t>抜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3D964F7" w14:textId="7A6EDDB2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6033CBD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53DCC71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ED8E437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1B7F1AB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8BEDEF2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D7BE21A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49DC069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2EB4221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654B87E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624" w:type="dxa"/>
            <w:tcBorders>
              <w:top w:val="single" w:sz="18" w:space="0" w:color="auto"/>
            </w:tcBorders>
            <w:vAlign w:val="center"/>
          </w:tcPr>
          <w:p w14:paraId="7B367EB4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4A7C3C9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30EF4B9" w14:textId="77777777" w:rsidR="00213A66" w:rsidRPr="00266D7B" w:rsidRDefault="00213A66" w:rsidP="00D14F46">
            <w:pPr>
              <w:widowControl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</w:tbl>
    <w:p w14:paraId="332169FC" w14:textId="051856C9" w:rsidR="00D37703" w:rsidRPr="00480FD3" w:rsidRDefault="00D37703" w:rsidP="00480FD3">
      <w:pPr>
        <w:widowControl/>
        <w:ind w:left="210" w:hangingChars="100" w:hanging="210"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・入札書に記載する金額は、</w:t>
      </w:r>
      <w:r w:rsidRPr="00D75233">
        <w:rPr>
          <w:rFonts w:hint="eastAsia"/>
          <w:sz w:val="21"/>
          <w:szCs w:val="21"/>
          <w:u w:val="single"/>
        </w:rPr>
        <w:t>上段に</w:t>
      </w:r>
      <w:r w:rsidR="00D75233" w:rsidRPr="00D75233">
        <w:rPr>
          <w:rFonts w:hint="eastAsia"/>
          <w:sz w:val="21"/>
          <w:szCs w:val="21"/>
          <w:u w:val="single"/>
        </w:rPr>
        <w:t>10％の</w:t>
      </w:r>
      <w:r w:rsidRPr="00D75233">
        <w:rPr>
          <w:rFonts w:hint="eastAsia"/>
          <w:sz w:val="21"/>
          <w:szCs w:val="21"/>
          <w:u w:val="single"/>
        </w:rPr>
        <w:t>消費税及び地方消費税相当額を含む税</w:t>
      </w:r>
      <w:r w:rsidRPr="00480FD3">
        <w:rPr>
          <w:rFonts w:hint="eastAsia"/>
          <w:sz w:val="21"/>
          <w:szCs w:val="21"/>
          <w:u w:val="single"/>
        </w:rPr>
        <w:t>込みの契約希望金額</w:t>
      </w:r>
      <w:r w:rsidRPr="00480FD3">
        <w:rPr>
          <w:rFonts w:hint="eastAsia"/>
          <w:sz w:val="21"/>
          <w:szCs w:val="21"/>
        </w:rPr>
        <w:t>、</w:t>
      </w:r>
      <w:r w:rsidRPr="00480FD3">
        <w:rPr>
          <w:rFonts w:hint="eastAsia"/>
          <w:sz w:val="21"/>
          <w:szCs w:val="21"/>
          <w:u w:val="single"/>
        </w:rPr>
        <w:t>下段に税抜きの契約希望金額</w:t>
      </w:r>
      <w:r w:rsidRPr="00480FD3">
        <w:rPr>
          <w:rFonts w:hint="eastAsia"/>
          <w:sz w:val="21"/>
          <w:szCs w:val="21"/>
        </w:rPr>
        <w:t>を記載すること。</w:t>
      </w:r>
    </w:p>
    <w:p w14:paraId="23EBB6D9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</w:t>
      </w:r>
      <w:r w:rsidRPr="00480FD3">
        <w:rPr>
          <w:rFonts w:hint="eastAsia"/>
          <w:sz w:val="21"/>
          <w:szCs w:val="21"/>
          <w:u w:val="single"/>
        </w:rPr>
        <w:t>免税事業者</w:t>
      </w:r>
      <w:r w:rsidRPr="00480FD3">
        <w:rPr>
          <w:rFonts w:hint="eastAsia"/>
          <w:sz w:val="21"/>
          <w:szCs w:val="21"/>
        </w:rPr>
        <w:t>にあっては、</w:t>
      </w:r>
      <w:r w:rsidRPr="00480FD3">
        <w:rPr>
          <w:rFonts w:hint="eastAsia"/>
          <w:sz w:val="21"/>
          <w:szCs w:val="21"/>
          <w:u w:val="single"/>
        </w:rPr>
        <w:t>上段、下段とも同額</w:t>
      </w:r>
      <w:r w:rsidRPr="00480FD3">
        <w:rPr>
          <w:rFonts w:hint="eastAsia"/>
          <w:sz w:val="21"/>
          <w:szCs w:val="21"/>
        </w:rPr>
        <w:t>を記載すること。</w:t>
      </w:r>
    </w:p>
    <w:p w14:paraId="24D2758E" w14:textId="77777777" w:rsidR="00D37703" w:rsidRPr="00480FD3" w:rsidRDefault="00D37703" w:rsidP="00480FD3">
      <w:pPr>
        <w:widowControl/>
        <w:jc w:val="left"/>
        <w:rPr>
          <w:sz w:val="21"/>
          <w:szCs w:val="21"/>
        </w:rPr>
      </w:pPr>
      <w:r w:rsidRPr="00480FD3">
        <w:rPr>
          <w:rFonts w:hint="eastAsia"/>
          <w:sz w:val="21"/>
          <w:szCs w:val="21"/>
        </w:rPr>
        <w:t>・金額の頭に￥記号をつけること。</w:t>
      </w:r>
    </w:p>
    <w:p w14:paraId="38F49071" w14:textId="77777777" w:rsidR="00A8630B" w:rsidRDefault="00A8630B" w:rsidP="00CD33B6">
      <w:pPr>
        <w:widowControl/>
        <w:autoSpaceDE/>
        <w:autoSpaceDN/>
        <w:jc w:val="left"/>
        <w:rPr>
          <w:rFonts w:ascii="ＭＳ ゴシック" w:eastAsia="ＭＳ ゴシック" w:hAnsi="ＭＳ ゴシック"/>
          <w:szCs w:val="21"/>
        </w:rPr>
      </w:pPr>
    </w:p>
    <w:p w14:paraId="1956204F" w14:textId="77777777" w:rsidR="00CD33B6" w:rsidRDefault="00CD33B6">
      <w:pPr>
        <w:widowControl/>
        <w:autoSpaceDE/>
        <w:autoSpaceDN/>
        <w:jc w:val="left"/>
        <w:rPr>
          <w:strike/>
          <w:color w:val="FF0000"/>
          <w:sz w:val="15"/>
          <w:szCs w:val="15"/>
        </w:rPr>
      </w:pPr>
    </w:p>
    <w:p w14:paraId="182247B3" w14:textId="77777777" w:rsidR="00D37703" w:rsidRPr="000A2F16" w:rsidRDefault="00D37703" w:rsidP="001E30AE">
      <w:pPr>
        <w:tabs>
          <w:tab w:val="left" w:pos="932"/>
        </w:tabs>
        <w:wordWrap w:val="0"/>
        <w:spacing w:line="300" w:lineRule="exact"/>
        <w:ind w:right="-587"/>
        <w:rPr>
          <w:strike/>
          <w:color w:val="FF0000"/>
          <w:sz w:val="15"/>
          <w:szCs w:val="15"/>
        </w:rPr>
      </w:pPr>
    </w:p>
    <w:sectPr w:rsidR="00D37703" w:rsidRPr="000A2F16" w:rsidSect="001E30AE">
      <w:headerReference w:type="default" r:id="rId7"/>
      <w:pgSz w:w="11906" w:h="16838" w:code="9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7397D" w14:textId="77777777" w:rsidR="0093161B" w:rsidRDefault="0093161B">
      <w:r>
        <w:separator/>
      </w:r>
    </w:p>
  </w:endnote>
  <w:endnote w:type="continuationSeparator" w:id="0">
    <w:p w14:paraId="0C172073" w14:textId="77777777" w:rsidR="0093161B" w:rsidRDefault="00931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D93D8" w14:textId="77777777" w:rsidR="0093161B" w:rsidRDefault="0093161B">
      <w:r>
        <w:separator/>
      </w:r>
    </w:p>
  </w:footnote>
  <w:footnote w:type="continuationSeparator" w:id="0">
    <w:p w14:paraId="2F8CBB35" w14:textId="77777777" w:rsidR="0093161B" w:rsidRDefault="00931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5D481" w14:textId="77777777" w:rsidR="00E108D0" w:rsidRPr="00626956" w:rsidRDefault="00E108D0">
    <w:pPr>
      <w:pStyle w:val="a5"/>
    </w:pPr>
    <w:r w:rsidRPr="00626956">
      <w:rPr>
        <w:rFonts w:hint="eastAsia"/>
      </w:rPr>
      <w:t>様式９</w:t>
    </w:r>
    <w:r w:rsidR="00B229C9" w:rsidRPr="00626956">
      <w:rPr>
        <w:rFonts w:hint="eastAsia"/>
      </w:rPr>
      <w:t>（日本産業</w:t>
    </w:r>
    <w:r w:rsidRPr="00626956">
      <w:rPr>
        <w:rFonts w:hint="eastAsia"/>
      </w:rPr>
      <w:t>規格Ａ４縦長型）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04596"/>
    <w:multiLevelType w:val="hybridMultilevel"/>
    <w:tmpl w:val="C1DC997A"/>
    <w:lvl w:ilvl="0" w:tplc="95625D5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068916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059A6"/>
    <w:rsid w:val="000A2F16"/>
    <w:rsid w:val="000F11E6"/>
    <w:rsid w:val="00140319"/>
    <w:rsid w:val="001C64E1"/>
    <w:rsid w:val="001E30AE"/>
    <w:rsid w:val="00213A66"/>
    <w:rsid w:val="00245BBA"/>
    <w:rsid w:val="00254E78"/>
    <w:rsid w:val="00266D7B"/>
    <w:rsid w:val="00280AEE"/>
    <w:rsid w:val="002B4D32"/>
    <w:rsid w:val="002B7FBC"/>
    <w:rsid w:val="002E66A8"/>
    <w:rsid w:val="00313CCE"/>
    <w:rsid w:val="00313D8E"/>
    <w:rsid w:val="00314592"/>
    <w:rsid w:val="00322CD7"/>
    <w:rsid w:val="00406F02"/>
    <w:rsid w:val="004117C3"/>
    <w:rsid w:val="00435DC9"/>
    <w:rsid w:val="00435E7E"/>
    <w:rsid w:val="004565AB"/>
    <w:rsid w:val="00470D40"/>
    <w:rsid w:val="00480FD3"/>
    <w:rsid w:val="00525E80"/>
    <w:rsid w:val="005331AC"/>
    <w:rsid w:val="00533CD4"/>
    <w:rsid w:val="00541C07"/>
    <w:rsid w:val="00591223"/>
    <w:rsid w:val="00614173"/>
    <w:rsid w:val="00626956"/>
    <w:rsid w:val="00642597"/>
    <w:rsid w:val="00647760"/>
    <w:rsid w:val="00647B97"/>
    <w:rsid w:val="0067656C"/>
    <w:rsid w:val="00680EB1"/>
    <w:rsid w:val="006A54F8"/>
    <w:rsid w:val="006B4DC2"/>
    <w:rsid w:val="006D210F"/>
    <w:rsid w:val="006E1CDD"/>
    <w:rsid w:val="006F288E"/>
    <w:rsid w:val="00704882"/>
    <w:rsid w:val="007177FB"/>
    <w:rsid w:val="00723908"/>
    <w:rsid w:val="007301DD"/>
    <w:rsid w:val="00752CA6"/>
    <w:rsid w:val="0077420C"/>
    <w:rsid w:val="007C2CFF"/>
    <w:rsid w:val="007E43F6"/>
    <w:rsid w:val="007F5353"/>
    <w:rsid w:val="007F5A57"/>
    <w:rsid w:val="00864F88"/>
    <w:rsid w:val="00885D9B"/>
    <w:rsid w:val="00897393"/>
    <w:rsid w:val="008D59DE"/>
    <w:rsid w:val="0091695D"/>
    <w:rsid w:val="0093161B"/>
    <w:rsid w:val="009336AE"/>
    <w:rsid w:val="0095519B"/>
    <w:rsid w:val="00982611"/>
    <w:rsid w:val="009849B2"/>
    <w:rsid w:val="009A406F"/>
    <w:rsid w:val="00A02F1F"/>
    <w:rsid w:val="00A36705"/>
    <w:rsid w:val="00A66D6D"/>
    <w:rsid w:val="00A80436"/>
    <w:rsid w:val="00A8630B"/>
    <w:rsid w:val="00AB79CE"/>
    <w:rsid w:val="00B036DF"/>
    <w:rsid w:val="00B12AC3"/>
    <w:rsid w:val="00B156CD"/>
    <w:rsid w:val="00B229C9"/>
    <w:rsid w:val="00B55868"/>
    <w:rsid w:val="00B65AE1"/>
    <w:rsid w:val="00B8361E"/>
    <w:rsid w:val="00BC2E2F"/>
    <w:rsid w:val="00C021E2"/>
    <w:rsid w:val="00C8391D"/>
    <w:rsid w:val="00CA32CD"/>
    <w:rsid w:val="00CA485F"/>
    <w:rsid w:val="00CD0EFE"/>
    <w:rsid w:val="00CD33B6"/>
    <w:rsid w:val="00CD67A0"/>
    <w:rsid w:val="00D16310"/>
    <w:rsid w:val="00D37703"/>
    <w:rsid w:val="00D63E8B"/>
    <w:rsid w:val="00D746C5"/>
    <w:rsid w:val="00D75233"/>
    <w:rsid w:val="00E108D0"/>
    <w:rsid w:val="00E74949"/>
    <w:rsid w:val="00E779F3"/>
    <w:rsid w:val="00E80663"/>
    <w:rsid w:val="00E96B74"/>
    <w:rsid w:val="00F62246"/>
    <w:rsid w:val="00F63A1F"/>
    <w:rsid w:val="00F77D8A"/>
    <w:rsid w:val="00FA44B6"/>
    <w:rsid w:val="00FC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CFB7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A54F8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0059A6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059A6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sid w:val="00B036DF"/>
    <w:rPr>
      <w:sz w:val="18"/>
      <w:szCs w:val="18"/>
    </w:rPr>
  </w:style>
  <w:style w:type="paragraph" w:styleId="a8">
    <w:name w:val="annotation text"/>
    <w:basedOn w:val="a"/>
    <w:link w:val="a9"/>
    <w:rsid w:val="00B036DF"/>
    <w:pPr>
      <w:jc w:val="left"/>
    </w:pPr>
  </w:style>
  <w:style w:type="character" w:customStyle="1" w:styleId="a9">
    <w:name w:val="コメント文字列 (文字)"/>
    <w:basedOn w:val="a0"/>
    <w:link w:val="a8"/>
    <w:rsid w:val="00B036DF"/>
    <w:rPr>
      <w:rFonts w:ascii="ＭＳ 明朝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B036DF"/>
    <w:rPr>
      <w:b/>
      <w:bCs/>
    </w:rPr>
  </w:style>
  <w:style w:type="character" w:customStyle="1" w:styleId="ab">
    <w:name w:val="コメント内容 (文字)"/>
    <w:basedOn w:val="a9"/>
    <w:link w:val="aa"/>
    <w:rsid w:val="00B036DF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/>
  <cp:revision>1</cp:revision>
  <dcterms:created xsi:type="dcterms:W3CDTF">2023-02-08T02:22:00Z</dcterms:created>
  <dcterms:modified xsi:type="dcterms:W3CDTF">2025-11-27T00:18:00Z</dcterms:modified>
</cp:coreProperties>
</file>